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11B" w:rsidRPr="00AD01F2" w:rsidRDefault="00EF5D69" w:rsidP="00AD01F2">
      <w:pPr>
        <w:rPr>
          <w:b/>
        </w:rPr>
      </w:pPr>
      <w:bookmarkStart w:id="0" w:name="_GoBack"/>
      <w:r w:rsidRPr="00AD01F2">
        <w:rPr>
          <w:b/>
        </w:rPr>
        <w:t xml:space="preserve">CARTA </w:t>
      </w:r>
      <w:r w:rsidR="000B7D08" w:rsidRPr="00AD01F2">
        <w:rPr>
          <w:b/>
        </w:rPr>
        <w:t xml:space="preserve">DE APRESENTAÇÃO </w:t>
      </w:r>
      <w:bookmarkEnd w:id="0"/>
      <w:r w:rsidR="000B7D08" w:rsidRPr="00AD01F2">
        <w:rPr>
          <w:b/>
        </w:rPr>
        <w:t>– ENF. OBSTETRA</w:t>
      </w:r>
    </w:p>
    <w:p w:rsidR="00D9711B" w:rsidRDefault="00D9711B" w:rsidP="00D9711B">
      <w:pPr>
        <w:jc w:val="both"/>
      </w:pPr>
      <w:r>
        <w:t xml:space="preserve">Jaraguá do </w:t>
      </w:r>
      <w:proofErr w:type="gramStart"/>
      <w:r>
        <w:t xml:space="preserve">Sul </w:t>
      </w:r>
      <w:r w:rsidR="00EF5D69">
        <w:t>,</w:t>
      </w:r>
      <w:proofErr w:type="gramEnd"/>
      <w:r w:rsidR="00EF5D69">
        <w:t xml:space="preserve"> ______,</w:t>
      </w:r>
      <w:proofErr w:type="spellStart"/>
      <w:r w:rsidR="00EF5D69">
        <w:t>de___de</w:t>
      </w:r>
      <w:proofErr w:type="spellEnd"/>
      <w:r w:rsidR="00EF5D69">
        <w:t xml:space="preserve">___ </w:t>
      </w:r>
    </w:p>
    <w:p w:rsidR="00D9711B" w:rsidRDefault="00EF5D69" w:rsidP="00D9711B">
      <w:pPr>
        <w:jc w:val="both"/>
      </w:pPr>
      <w:r>
        <w:t xml:space="preserve">Ao Hospital </w:t>
      </w:r>
      <w:r w:rsidR="00D9711B">
        <w:t>Jaraguá</w:t>
      </w:r>
    </w:p>
    <w:p w:rsidR="00EF5D69" w:rsidRDefault="00EF5D69" w:rsidP="00D9711B">
      <w:pPr>
        <w:jc w:val="both"/>
      </w:pPr>
      <w:r>
        <w:t xml:space="preserve"> Eu_______________________________________, RG nº _______, CRM __________</w:t>
      </w:r>
      <w:proofErr w:type="gramStart"/>
      <w:r>
        <w:t>_,declaro</w:t>
      </w:r>
      <w:proofErr w:type="gramEnd"/>
      <w:r>
        <w:t xml:space="preserve"> para os devidos fins que apresento o (a) Enf. Obstetra ________________________________ COREN _____________, que deverá atuar neste hospital como parte de minha equipe sem nada que o (a) desabone profissionalmente, até o momento. Atenciosamente, ________________________________________. Assinatura do médico responsável pela equipe.</w:t>
      </w:r>
    </w:p>
    <w:sectPr w:rsidR="00EF5D69" w:rsidSect="00353301">
      <w:pgSz w:w="11906" w:h="16838"/>
      <w:pgMar w:top="426" w:right="424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C1FC7"/>
    <w:multiLevelType w:val="hybridMultilevel"/>
    <w:tmpl w:val="7B96A89C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37AB5520"/>
    <w:multiLevelType w:val="multilevel"/>
    <w:tmpl w:val="EFDA0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D69"/>
    <w:rsid w:val="000B7D08"/>
    <w:rsid w:val="002A7EC8"/>
    <w:rsid w:val="00353301"/>
    <w:rsid w:val="003D1CCD"/>
    <w:rsid w:val="005315A0"/>
    <w:rsid w:val="00950731"/>
    <w:rsid w:val="00AD01F2"/>
    <w:rsid w:val="00D9711B"/>
    <w:rsid w:val="00E5506B"/>
    <w:rsid w:val="00EF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D3C666-6B7F-4889-8EC6-3E187993F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EF5D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5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EF5D6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nfase">
    <w:name w:val="Emphasis"/>
    <w:basedOn w:val="Fontepargpadro"/>
    <w:uiPriority w:val="20"/>
    <w:qFormat/>
    <w:rsid w:val="00EF5D69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EF5D6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53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4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7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02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95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0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3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4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03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2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567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79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Paolla Ruthes de Souza</dc:creator>
  <cp:lastModifiedBy>Luciano Werle Padilha</cp:lastModifiedBy>
  <cp:revision>7</cp:revision>
  <dcterms:created xsi:type="dcterms:W3CDTF">2024-06-06T17:06:00Z</dcterms:created>
  <dcterms:modified xsi:type="dcterms:W3CDTF">2025-07-07T13:26:00Z</dcterms:modified>
</cp:coreProperties>
</file>